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CB80E1FF-ADC1-4BC3-B4A3-3AC60611DA4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